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3783D" w14:textId="78F316DE" w:rsidR="00C74ECA" w:rsidRPr="00E35B75" w:rsidRDefault="009C79B0" w:rsidP="00E35B75">
      <w:pPr>
        <w:spacing w:line="360" w:lineRule="auto"/>
        <w:rPr>
          <w:sz w:val="24"/>
          <w:szCs w:val="24"/>
        </w:rPr>
      </w:pPr>
      <w:r w:rsidRPr="00E35B75">
        <w:rPr>
          <w:sz w:val="24"/>
          <w:szCs w:val="24"/>
        </w:rPr>
        <w:t>Sevgili öğrenciler,</w:t>
      </w:r>
    </w:p>
    <w:p w14:paraId="283CC84A" w14:textId="77777777" w:rsidR="00E35B75" w:rsidRDefault="009C79B0" w:rsidP="00E35B75">
      <w:pPr>
        <w:spacing w:line="360" w:lineRule="auto"/>
        <w:jc w:val="both"/>
      </w:pPr>
      <w:r>
        <w:t xml:space="preserve">2023-2024 eğitim-öğretim yılı yaz stajları için uygulama takvimi aşağıda belirtildiği gibidir. </w:t>
      </w:r>
    </w:p>
    <w:p w14:paraId="42DDFECD" w14:textId="2B3452FA" w:rsidR="00E35B75" w:rsidRDefault="00E35B75" w:rsidP="00E35B75">
      <w:pPr>
        <w:spacing w:line="360" w:lineRule="auto"/>
        <w:jc w:val="both"/>
      </w:pPr>
      <w:r w:rsidRPr="00E35B75">
        <w:rPr>
          <w:rFonts w:ascii="Segoe UI Emoji" w:hAnsi="Segoe UI Emoji" w:cs="Segoe UI Emoji"/>
        </w:rPr>
        <w:t>📢</w:t>
      </w:r>
      <w:r w:rsidRPr="00E35B75">
        <w:t xml:space="preserve"> 2023-2024 bahar dönemi kayıtlarında hangi staj/stajları seçtiyseniz onlar için başvuru yapılması gerekmektedir.</w:t>
      </w:r>
    </w:p>
    <w:p w14:paraId="48AB93A8" w14:textId="28C78442" w:rsidR="00E35B75" w:rsidRDefault="00E35B75" w:rsidP="00E35B75">
      <w:pPr>
        <w:spacing w:line="360" w:lineRule="auto"/>
        <w:jc w:val="both"/>
      </w:pPr>
      <w:r w:rsidRPr="00E35B75">
        <w:rPr>
          <w:rFonts w:ascii="Segoe UI Emoji" w:hAnsi="Segoe UI Emoji" w:cs="Segoe UI Emoji"/>
        </w:rPr>
        <w:t>📢</w:t>
      </w:r>
      <w:r w:rsidRPr="00E35B75">
        <w:t xml:space="preserve"> </w:t>
      </w:r>
      <w:r w:rsidR="009C79B0">
        <w:t xml:space="preserve">Başvuru için staj başvuru </w:t>
      </w:r>
      <w:r w:rsidR="00AF0A81">
        <w:t>evrakı</w:t>
      </w:r>
      <w:r w:rsidR="009C79B0">
        <w:t xml:space="preserve"> ve sigorta </w:t>
      </w:r>
      <w:r w:rsidR="00AF0A81">
        <w:t>evrakını</w:t>
      </w:r>
      <w:r w:rsidR="009C79B0">
        <w:t xml:space="preserve"> doldurup ilgili kısımları imzala</w:t>
      </w:r>
      <w:r w:rsidR="006A5C99">
        <w:t xml:space="preserve">nacaktır. </w:t>
      </w:r>
      <w:r w:rsidR="009C79B0">
        <w:t xml:space="preserve"> </w:t>
      </w:r>
    </w:p>
    <w:p w14:paraId="0EF63535" w14:textId="5F9B6B05" w:rsidR="009C79B0" w:rsidRDefault="00E35B75">
      <w:bookmarkStart w:id="0" w:name="_Hlk165200835"/>
      <w:r w:rsidRPr="00E35B75">
        <w:rPr>
          <w:rFonts w:ascii="Segoe UI Emoji" w:hAnsi="Segoe UI Emoji" w:cs="Segoe UI Emoji"/>
        </w:rPr>
        <w:t>📢</w:t>
      </w:r>
      <w:bookmarkEnd w:id="0"/>
      <w:r>
        <w:rPr>
          <w:rFonts w:ascii="Segoe UI Emoji" w:hAnsi="Segoe UI Emoji" w:cs="Segoe UI Emoji"/>
        </w:rPr>
        <w:t xml:space="preserve"> </w:t>
      </w:r>
      <w:r w:rsidR="009C79B0">
        <w:t xml:space="preserve">Staj </w:t>
      </w:r>
      <w:r w:rsidR="006A5C99">
        <w:t xml:space="preserve">formlarının </w:t>
      </w:r>
      <w:r w:rsidR="009C79B0">
        <w:t xml:space="preserve">teslimi hakkında </w:t>
      </w:r>
      <w:r w:rsidR="009C79B0" w:rsidRPr="006A5C99">
        <w:rPr>
          <w:b/>
          <w:bCs/>
        </w:rPr>
        <w:t>ayrıca</w:t>
      </w:r>
      <w:r w:rsidR="009C79B0">
        <w:t xml:space="preserve"> duyuru yapılacaktır</w:t>
      </w:r>
      <w:r>
        <w:t>.</w:t>
      </w:r>
    </w:p>
    <w:p w14:paraId="31484FA4" w14:textId="556875DB" w:rsidR="00E35B75" w:rsidRDefault="00E35B75">
      <w:r w:rsidRPr="00E35B75">
        <w:rPr>
          <w:rFonts w:ascii="Segoe UI Emoji" w:hAnsi="Segoe UI Emoji" w:cs="Segoe UI Emoji"/>
        </w:rPr>
        <w:t>📢</w:t>
      </w:r>
      <w:r>
        <w:rPr>
          <w:rFonts w:ascii="Segoe UI Emoji" w:hAnsi="Segoe UI Emoji" w:cs="Segoe UI Emoji"/>
        </w:rPr>
        <w:t xml:space="preserve"> </w:t>
      </w:r>
      <w:r>
        <w:t>Stajların işleyişi ile ilgili toplantı yapılacaktır. Toplantı tarihiyle ilgili bilgilendirme yapılacaktır.</w:t>
      </w:r>
    </w:p>
    <w:p w14:paraId="4C4FCC57" w14:textId="1887AE8F" w:rsidR="009C79B0" w:rsidRDefault="00E35B75">
      <w:r w:rsidRPr="00E35B75">
        <w:rPr>
          <w:rFonts w:ascii="Segoe UI Emoji" w:hAnsi="Segoe UI Emoji" w:cs="Segoe UI Emoji"/>
        </w:rPr>
        <w:t>📢</w:t>
      </w:r>
      <w:r>
        <w:rPr>
          <w:rFonts w:ascii="Segoe UI Emoji" w:hAnsi="Segoe UI Emoji" w:cs="Segoe UI Emoji"/>
        </w:rPr>
        <w:t xml:space="preserve"> </w:t>
      </w:r>
      <w:r>
        <w:t>S</w:t>
      </w:r>
      <w:r w:rsidR="009C79B0">
        <w:t xml:space="preserve">taj evrakını göndermek </w:t>
      </w:r>
      <w:r w:rsidR="009C79B0" w:rsidRPr="009C79B0">
        <w:rPr>
          <w:b/>
          <w:bCs/>
        </w:rPr>
        <w:t>için en son tarih 07.06.2024 Cuma</w:t>
      </w:r>
      <w:r w:rsidR="009C79B0">
        <w:t xml:space="preserve">’ </w:t>
      </w:r>
      <w:proofErr w:type="spellStart"/>
      <w:r w:rsidR="009C79B0">
        <w:t>d</w:t>
      </w:r>
      <w:bookmarkStart w:id="1" w:name="_GoBack"/>
      <w:bookmarkEnd w:id="1"/>
      <w:r w:rsidR="009C79B0">
        <w:t>ır</w:t>
      </w:r>
      <w:proofErr w:type="spellEnd"/>
      <w:r w:rsidR="009C79B0">
        <w:t>.</w:t>
      </w:r>
    </w:p>
    <w:p w14:paraId="5FBBE1BF" w14:textId="77777777" w:rsidR="00E35B75" w:rsidRDefault="00E35B75"/>
    <w:p w14:paraId="5A3D4751" w14:textId="5FFF149F" w:rsidR="009C79B0" w:rsidRPr="009C79B0" w:rsidRDefault="009C79B0">
      <w:pPr>
        <w:rPr>
          <w:b/>
          <w:bCs/>
        </w:rPr>
      </w:pPr>
      <w:r w:rsidRPr="009C79B0">
        <w:rPr>
          <w:b/>
          <w:bCs/>
        </w:rPr>
        <w:t>2023-2024 eğitim-öğretim yılı yaz stajları için uygulama takvimi:</w:t>
      </w:r>
    </w:p>
    <w:p w14:paraId="22DA5B81" w14:textId="0F2C714C" w:rsidR="009C79B0" w:rsidRDefault="009C79B0">
      <w:r>
        <w:rPr>
          <w:noProof/>
          <w:lang w:eastAsia="tr-TR"/>
        </w:rPr>
        <w:drawing>
          <wp:inline distT="0" distB="0" distL="0" distR="0" wp14:anchorId="37033B8A" wp14:editId="5ACF154E">
            <wp:extent cx="5841365" cy="863504"/>
            <wp:effectExtent l="0" t="0" r="0" b="0"/>
            <wp:docPr id="434391860" name="Resim 1" descr="metin, ekran görüntüsü, yazılım, sayı, numar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91860" name="Resim 1" descr="metin, ekran görüntüsü, yazılım, sayı, numara içeren bir resim&#10;&#10;Açıklama otomatik olarak oluşturuldu"/>
                    <pic:cNvPicPr/>
                  </pic:nvPicPr>
                  <pic:blipFill rotWithShape="1">
                    <a:blip r:embed="rId4"/>
                    <a:srcRect l="4345" t="63161" r="53516" b="28718"/>
                    <a:stretch/>
                  </pic:blipFill>
                  <pic:spPr bwMode="auto">
                    <a:xfrm>
                      <a:off x="0" y="0"/>
                      <a:ext cx="5891245" cy="870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366A5B" w14:textId="77777777" w:rsidR="006A5C99" w:rsidRDefault="006A5C99" w:rsidP="00450371">
      <w:pPr>
        <w:rPr>
          <w:b/>
          <w:bCs/>
        </w:rPr>
      </w:pPr>
    </w:p>
    <w:p w14:paraId="7F546A46" w14:textId="12DECBA0" w:rsidR="00126F26" w:rsidRPr="006A5C99" w:rsidRDefault="00450371" w:rsidP="00450371">
      <w:pPr>
        <w:rPr>
          <w:b/>
          <w:bCs/>
        </w:rPr>
      </w:pPr>
      <w:r w:rsidRPr="006A5C99">
        <w:rPr>
          <w:b/>
          <w:bCs/>
        </w:rPr>
        <w:t>Staj Komisyonu</w:t>
      </w:r>
    </w:p>
    <w:sectPr w:rsidR="00126F26" w:rsidRPr="006A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Bahnschrift Light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0"/>
    <w:rsid w:val="00126F26"/>
    <w:rsid w:val="001B54DD"/>
    <w:rsid w:val="00450371"/>
    <w:rsid w:val="00536DF4"/>
    <w:rsid w:val="006A5C99"/>
    <w:rsid w:val="009C79B0"/>
    <w:rsid w:val="00AF0A81"/>
    <w:rsid w:val="00C74ECA"/>
    <w:rsid w:val="00E35B75"/>
    <w:rsid w:val="00E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AB34"/>
  <w15:chartTrackingRefBased/>
  <w15:docId w15:val="{F4BC2ABE-EA4D-4FA8-9C88-2D973437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7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7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7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7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7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7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7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7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7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7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7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79B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79B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79B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79B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79B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79B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7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7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7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79B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79B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79B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7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79B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79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Görkem DENİZ SÖNMEZ</dc:creator>
  <cp:keywords/>
  <dc:description/>
  <cp:lastModifiedBy>pc</cp:lastModifiedBy>
  <cp:revision>2</cp:revision>
  <dcterms:created xsi:type="dcterms:W3CDTF">2024-05-13T09:46:00Z</dcterms:created>
  <dcterms:modified xsi:type="dcterms:W3CDTF">2024-05-13T09:46:00Z</dcterms:modified>
</cp:coreProperties>
</file>